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73" w:rsidRDefault="005A62F9" w:rsidP="00D75A11">
      <w:r>
        <w:t>“</w:t>
      </w:r>
      <w:r w:rsidR="00D75A11">
        <w:t>Give a man a fish and you feed him for a day.  Teach a man to fish and you feed him for a lifetime.</w:t>
      </w:r>
      <w:r>
        <w:t>”</w:t>
      </w:r>
    </w:p>
    <w:p w:rsidR="00D75A11" w:rsidRDefault="00A300AB" w:rsidP="00D75A11">
      <w:r>
        <w:t>Dear Friends:</w:t>
      </w:r>
    </w:p>
    <w:p w:rsidR="005B3EB0" w:rsidRDefault="005B3EB0" w:rsidP="005B3EB0">
      <w:r>
        <w:t>It has been almost 3 year</w:t>
      </w:r>
      <w:r w:rsidR="00C2475D">
        <w:t>s since our first charity event to</w:t>
      </w:r>
      <w:r>
        <w:t xml:space="preserve"> give children from the impoverished and disaster struck areas in Indonesia access to reading materials.  </w:t>
      </w:r>
    </w:p>
    <w:p w:rsidR="00F244E4" w:rsidRDefault="00F244E4" w:rsidP="00F244E4">
      <w:r>
        <w:t>Our first event was the AUSCI Charity Ball in 2009, which many of you attended and supported</w:t>
      </w:r>
      <w:r w:rsidRPr="0061450A">
        <w:t xml:space="preserve">.  We successfully </w:t>
      </w:r>
      <w:proofErr w:type="gramStart"/>
      <w:r w:rsidRPr="0061450A">
        <w:t>raised</w:t>
      </w:r>
      <w:proofErr w:type="gramEnd"/>
      <w:r w:rsidRPr="0061450A">
        <w:t xml:space="preserve"> about Rp300million, which was used to build 10 libraries plus 1 mobile library in the mud flood affected area in </w:t>
      </w:r>
      <w:proofErr w:type="spellStart"/>
      <w:r w:rsidRPr="0061450A">
        <w:t>Sidoarjo</w:t>
      </w:r>
      <w:proofErr w:type="spellEnd"/>
      <w:r w:rsidRPr="0061450A">
        <w:t>, East Java.  In 2010, we held the second Charity Ball to build 8 libraries in Padang,</w:t>
      </w:r>
      <w:r>
        <w:t xml:space="preserve"> Sumatra, in the area that was hit the hardest by the Padang earthquake.   </w:t>
      </w:r>
    </w:p>
    <w:p w:rsidR="00836C75" w:rsidRDefault="00F244E4" w:rsidP="00D75A11">
      <w:r>
        <w:t xml:space="preserve">There are thousands of elementary students, parents, and teachers currently using the libraries every day from your supports and donations.  </w:t>
      </w:r>
      <w:r w:rsidR="00836C75">
        <w:t xml:space="preserve">AUSCI with its </w:t>
      </w:r>
      <w:proofErr w:type="spellStart"/>
      <w:r w:rsidR="00836C75">
        <w:t>Cerdas</w:t>
      </w:r>
      <w:proofErr w:type="spellEnd"/>
      <w:r w:rsidR="00836C75">
        <w:t xml:space="preserve"> Bang! </w:t>
      </w:r>
      <w:proofErr w:type="gramStart"/>
      <w:r w:rsidR="00836C75">
        <w:t>program</w:t>
      </w:r>
      <w:proofErr w:type="gramEnd"/>
      <w:r w:rsidR="00836C75">
        <w:t xml:space="preserve"> (short for “</w:t>
      </w:r>
      <w:proofErr w:type="spellStart"/>
      <w:r w:rsidR="00836C75">
        <w:t>MencerdaskanBangsa</w:t>
      </w:r>
      <w:proofErr w:type="spellEnd"/>
      <w:r w:rsidR="00836C75">
        <w:t>”) is targeting 50 libraries in Indonesia by 2015</w:t>
      </w:r>
      <w:r w:rsidR="005B3EB0" w:rsidRPr="0061450A">
        <w:t>.</w:t>
      </w:r>
      <w:r w:rsidR="00BE422A" w:rsidRPr="0061450A">
        <w:t>Our next phase is to start building libraries in Yogyakarta, especially in the area that got hit the most from 2010 earthquake.</w:t>
      </w:r>
    </w:p>
    <w:p w:rsidR="00F244E4" w:rsidRPr="00BE422A" w:rsidRDefault="00D75A11" w:rsidP="006C1403">
      <w:pPr>
        <w:rPr>
          <w:sz w:val="32"/>
          <w:u w:val="single"/>
        </w:rPr>
      </w:pPr>
      <w:r w:rsidRPr="00BE422A">
        <w:rPr>
          <w:sz w:val="32"/>
          <w:u w:val="single"/>
        </w:rPr>
        <w:t xml:space="preserve">Why </w:t>
      </w:r>
      <w:r w:rsidR="005A62F9" w:rsidRPr="00BE422A">
        <w:rPr>
          <w:sz w:val="32"/>
          <w:u w:val="single"/>
        </w:rPr>
        <w:t>all this?</w:t>
      </w:r>
    </w:p>
    <w:p w:rsidR="00B22170" w:rsidRDefault="00A032E3" w:rsidP="006C1403">
      <w:r>
        <w:t>On 5 Feb 2012,</w:t>
      </w:r>
      <w:r w:rsidR="00135E62">
        <w:t xml:space="preserve"> at Standard Chartered HK Marathon Run for a Cause.  </w:t>
      </w:r>
      <w:r>
        <w:t>I will be running</w:t>
      </w:r>
      <w:r w:rsidR="00135E62">
        <w:t xml:space="preserve"> </w:t>
      </w:r>
      <w:r w:rsidR="00F244E4" w:rsidRPr="00BE422A">
        <w:rPr>
          <w:u w:val="single"/>
        </w:rPr>
        <w:t xml:space="preserve">my </w:t>
      </w:r>
      <w:r w:rsidR="00F244E4" w:rsidRPr="00BE422A">
        <w:rPr>
          <w:b/>
          <w:u w:val="single"/>
        </w:rPr>
        <w:t>first</w:t>
      </w:r>
      <w:r w:rsidR="00F244E4" w:rsidRPr="00BE422A">
        <w:rPr>
          <w:u w:val="single"/>
        </w:rPr>
        <w:t xml:space="preserve"> full </w:t>
      </w:r>
      <w:proofErr w:type="gramStart"/>
      <w:r w:rsidR="00F244E4" w:rsidRPr="00BE422A">
        <w:rPr>
          <w:u w:val="single"/>
        </w:rPr>
        <w:t>marathon</w:t>
      </w:r>
      <w:r w:rsidR="00C2475D">
        <w:t>(</w:t>
      </w:r>
      <w:proofErr w:type="gramEnd"/>
      <w:r w:rsidR="00C2475D">
        <w:t xml:space="preserve">yes, every 42.195KM of it) </w:t>
      </w:r>
      <w:r w:rsidR="00F244E4">
        <w:t xml:space="preserve">in Hong </w:t>
      </w:r>
      <w:r w:rsidR="00C2475D">
        <w:t>Kong to spread awareness and get your participation for this noble cause.</w:t>
      </w:r>
    </w:p>
    <w:p w:rsidR="00A032E3" w:rsidRDefault="00B22170" w:rsidP="006C1403">
      <w:r>
        <w:t xml:space="preserve">Yes, I need your help.  </w:t>
      </w:r>
      <w:r w:rsidR="00C2475D">
        <w:t xml:space="preserve">You can of course run with me or spray water </w:t>
      </w:r>
      <w:r w:rsidR="00BE422A">
        <w:t xml:space="preserve">on me </w:t>
      </w:r>
      <w:r w:rsidR="00C2475D">
        <w:t xml:space="preserve">along the way, but most importantly, you can show your generosity by donating for every KM I run until the finish line for </w:t>
      </w:r>
      <w:proofErr w:type="spellStart"/>
      <w:r w:rsidR="00C2475D">
        <w:t>CerdasBang!’</w:t>
      </w:r>
      <w:proofErr w:type="gramStart"/>
      <w:r w:rsidR="00C2475D">
        <w:t>s</w:t>
      </w:r>
      <w:proofErr w:type="spellEnd"/>
      <w:proofErr w:type="gramEnd"/>
      <w:r w:rsidR="00C2475D">
        <w:t xml:space="preserve"> cause.</w:t>
      </w:r>
    </w:p>
    <w:p w:rsidR="00A032E3" w:rsidRDefault="00C2475D" w:rsidP="006C1403">
      <w:r>
        <w:t>I have to admit, that running a marathon has been a huge challenge and a life goal of mine.  Although I know I will be suffering along the way and many days after, your support for this</w:t>
      </w:r>
      <w:r w:rsidR="00A032E3">
        <w:t xml:space="preserve"> worthy</w:t>
      </w:r>
      <w:r>
        <w:t xml:space="preserve"> cause will be a push and motivation for me every step of the way.</w:t>
      </w:r>
    </w:p>
    <w:p w:rsidR="0028384C" w:rsidRDefault="003B61F3" w:rsidP="006C1403">
      <w:r>
        <w:t xml:space="preserve">Even your littlest contribution counts.  </w:t>
      </w:r>
      <w:r w:rsidR="00C2475D">
        <w:t>Please fill out the form attached and email it back to me at your earliest convenience</w:t>
      </w:r>
      <w:r w:rsidR="00C2475D" w:rsidRPr="0061450A">
        <w:t xml:space="preserve">, but please do so before </w:t>
      </w:r>
      <w:r w:rsidR="0028384C">
        <w:t xml:space="preserve">5 Feb 2012, </w:t>
      </w:r>
    </w:p>
    <w:p w:rsidR="003B61F3" w:rsidRDefault="00C2475D" w:rsidP="006C1403">
      <w:r>
        <w:t>All proce</w:t>
      </w:r>
      <w:r w:rsidR="003B61F3">
        <w:t>eds will be used to buy books, other reading materi</w:t>
      </w:r>
      <w:r w:rsidR="00BE422A">
        <w:t>als, and build libraries for these less unfortunate children</w:t>
      </w:r>
      <w:r>
        <w:t>.</w:t>
      </w:r>
      <w:r>
        <w:br/>
      </w:r>
      <w:r>
        <w:br/>
      </w:r>
      <w:r>
        <w:rPr>
          <w:b/>
        </w:rPr>
        <w:t xml:space="preserve">All you need to do are these </w:t>
      </w:r>
      <w:r>
        <w:rPr>
          <w:b/>
          <w:u w:val="single"/>
        </w:rPr>
        <w:t>3 steps</w:t>
      </w:r>
      <w:proofErr w:type="gramStart"/>
      <w:r>
        <w:rPr>
          <w:b/>
        </w:rPr>
        <w:t>:</w:t>
      </w:r>
      <w:proofErr w:type="gramEnd"/>
      <w:r w:rsidR="00513490">
        <w:br/>
        <w:t>1.  Fill out the form attached</w:t>
      </w:r>
      <w:r w:rsidRPr="0028384C">
        <w:br/>
        <w:t xml:space="preserve">3.  Email/fax the form </w:t>
      </w:r>
      <w:r w:rsidR="003B61F3" w:rsidRPr="0028384C">
        <w:t>to</w:t>
      </w:r>
      <w:r w:rsidR="00513490">
        <w:t xml:space="preserve"> </w:t>
      </w:r>
      <w:hyperlink r:id="rId5" w:history="1">
        <w:r w:rsidR="00513490" w:rsidRPr="00513490">
          <w:rPr>
            <w:rStyle w:val="Hyperlink"/>
            <w:color w:val="auto"/>
            <w:u w:val="none"/>
          </w:rPr>
          <w:t>novita.melani@ausci.org</w:t>
        </w:r>
      </w:hyperlink>
      <w:r w:rsidR="00513490">
        <w:t xml:space="preserve">  &amp; to me! </w:t>
      </w:r>
      <w:r w:rsidR="00513490" w:rsidRPr="00513490">
        <w:rPr>
          <w:b/>
        </w:rPr>
        <w:t>vanessa.fu@gmail.com</w:t>
      </w:r>
      <w:r w:rsidR="003B61F3" w:rsidRPr="0028384C">
        <w:t xml:space="preserve"> </w:t>
      </w:r>
    </w:p>
    <w:p w:rsidR="00BE422A" w:rsidRDefault="00C2475D" w:rsidP="006C1403">
      <w:pPr>
        <w:rPr>
          <w:b/>
        </w:rPr>
      </w:pPr>
      <w:r w:rsidRPr="00135E62">
        <w:t xml:space="preserve">You will </w:t>
      </w:r>
      <w:r w:rsidR="003B61F3" w:rsidRPr="00135E62">
        <w:t xml:space="preserve">receive a donation receipt from </w:t>
      </w:r>
      <w:proofErr w:type="spellStart"/>
      <w:r w:rsidR="003B61F3" w:rsidRPr="00135E62">
        <w:t>Yayasan</w:t>
      </w:r>
      <w:proofErr w:type="spellEnd"/>
      <w:r w:rsidR="00135E62">
        <w:t xml:space="preserve"> </w:t>
      </w:r>
      <w:proofErr w:type="spellStart"/>
      <w:r w:rsidR="003B61F3" w:rsidRPr="00135E62">
        <w:t>Padi</w:t>
      </w:r>
      <w:proofErr w:type="spellEnd"/>
      <w:r w:rsidR="00135E62">
        <w:t xml:space="preserve"> </w:t>
      </w:r>
      <w:proofErr w:type="spellStart"/>
      <w:r w:rsidR="003B61F3" w:rsidRPr="00135E62">
        <w:t>Pratama</w:t>
      </w:r>
      <w:proofErr w:type="spellEnd"/>
      <w:r w:rsidR="00135E62" w:rsidRPr="00135E62">
        <w:t xml:space="preserve"> </w:t>
      </w:r>
      <w:r w:rsidRPr="00135E62">
        <w:t>directly.</w:t>
      </w:r>
      <w:r>
        <w:t>  I will also share the information on how much we all accumulate from this humble effort of fund raising.</w:t>
      </w:r>
      <w:r>
        <w:br/>
      </w:r>
      <w:r>
        <w:br/>
      </w:r>
      <w:r w:rsidRPr="00BE422A">
        <w:rPr>
          <w:b/>
          <w:sz w:val="32"/>
        </w:rPr>
        <w:t>You will be in my thoughts on the way to FINISH line</w:t>
      </w:r>
      <w:r w:rsidRPr="00BE422A">
        <w:rPr>
          <w:sz w:val="32"/>
        </w:rPr>
        <w:t xml:space="preserve">.  </w:t>
      </w:r>
      <w:r>
        <w:rPr>
          <w:b/>
        </w:rPr>
        <w:lastRenderedPageBreak/>
        <w:t>Thank you again for your most appreciated support</w:t>
      </w:r>
      <w:r w:rsidR="00BE422A">
        <w:rPr>
          <w:b/>
        </w:rPr>
        <w:t xml:space="preserve"> to</w:t>
      </w:r>
      <w:r w:rsidR="003B61F3">
        <w:rPr>
          <w:b/>
        </w:rPr>
        <w:t xml:space="preserve">our children </w:t>
      </w:r>
      <w:r w:rsidR="00BE422A">
        <w:rPr>
          <w:b/>
        </w:rPr>
        <w:t>to</w:t>
      </w:r>
      <w:r w:rsidR="003B61F3">
        <w:rPr>
          <w:b/>
        </w:rPr>
        <w:t xml:space="preserve"> give them the opportunities to be valuable human beings</w:t>
      </w:r>
      <w:r>
        <w:rPr>
          <w:b/>
        </w:rPr>
        <w:t>. </w:t>
      </w:r>
    </w:p>
    <w:p w:rsidR="00BE422A" w:rsidRDefault="00BE422A" w:rsidP="006C1403">
      <w:pPr>
        <w:rPr>
          <w:b/>
        </w:rPr>
      </w:pPr>
      <w:r>
        <w:rPr>
          <w:b/>
        </w:rPr>
        <w:t>Sincerely,</w:t>
      </w:r>
    </w:p>
    <w:p w:rsidR="00BE422A" w:rsidRDefault="00BE422A" w:rsidP="006C1403">
      <w:pPr>
        <w:rPr>
          <w:b/>
        </w:rPr>
      </w:pPr>
      <w:r>
        <w:rPr>
          <w:b/>
        </w:rPr>
        <w:t>Vanessa Hendriadi</w:t>
      </w:r>
    </w:p>
    <w:p w:rsidR="00C2475D" w:rsidRPr="00BE422A" w:rsidRDefault="00BE422A" w:rsidP="00570668">
      <w:pPr>
        <w:spacing w:after="0" w:line="480" w:lineRule="auto"/>
      </w:pPr>
      <w:proofErr w:type="spellStart"/>
      <w:proofErr w:type="gramStart"/>
      <w:r w:rsidRPr="00BE422A">
        <w:t>p.s</w:t>
      </w:r>
      <w:proofErr w:type="spellEnd"/>
      <w:proofErr w:type="gramEnd"/>
      <w:r w:rsidRPr="00BE422A">
        <w:t xml:space="preserve">: I will occasionally write updates on my </w:t>
      </w:r>
      <w:r w:rsidR="00570668">
        <w:t>training, follow me on twitter: @</w:t>
      </w:r>
      <w:proofErr w:type="spellStart"/>
      <w:r w:rsidRPr="00BE422A">
        <w:t>fuvanessa</w:t>
      </w:r>
      <w:proofErr w:type="spellEnd"/>
    </w:p>
    <w:p w:rsidR="00E97A11" w:rsidRDefault="00E97A11" w:rsidP="00F244E4"/>
    <w:sectPr w:rsidR="00E97A11" w:rsidSect="00E97A1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6821"/>
    <w:multiLevelType w:val="hybridMultilevel"/>
    <w:tmpl w:val="CD24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7A11"/>
    <w:rsid w:val="00082973"/>
    <w:rsid w:val="000C58DF"/>
    <w:rsid w:val="0012281A"/>
    <w:rsid w:val="00135E62"/>
    <w:rsid w:val="0015465A"/>
    <w:rsid w:val="0028384C"/>
    <w:rsid w:val="002A49BE"/>
    <w:rsid w:val="002B7A9F"/>
    <w:rsid w:val="00307EB7"/>
    <w:rsid w:val="00372FA7"/>
    <w:rsid w:val="003B61F3"/>
    <w:rsid w:val="00513490"/>
    <w:rsid w:val="00570668"/>
    <w:rsid w:val="005A62F9"/>
    <w:rsid w:val="005B3EB0"/>
    <w:rsid w:val="0061450A"/>
    <w:rsid w:val="006C1403"/>
    <w:rsid w:val="007636D1"/>
    <w:rsid w:val="00836C75"/>
    <w:rsid w:val="008475B6"/>
    <w:rsid w:val="00A032E3"/>
    <w:rsid w:val="00A300AB"/>
    <w:rsid w:val="00AB49D4"/>
    <w:rsid w:val="00AF0FC2"/>
    <w:rsid w:val="00B22170"/>
    <w:rsid w:val="00B75CD6"/>
    <w:rsid w:val="00BE422A"/>
    <w:rsid w:val="00C2475D"/>
    <w:rsid w:val="00CE3689"/>
    <w:rsid w:val="00D75A11"/>
    <w:rsid w:val="00E90FB5"/>
    <w:rsid w:val="00E97A11"/>
    <w:rsid w:val="00EE3E70"/>
    <w:rsid w:val="00F244E4"/>
    <w:rsid w:val="00F518E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ta.melani@ausc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Mikatasa Group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Hendriadi</dc:creator>
  <cp:keywords/>
  <cp:lastModifiedBy>novita.melani</cp:lastModifiedBy>
  <cp:revision>4</cp:revision>
  <dcterms:created xsi:type="dcterms:W3CDTF">2011-12-21T08:09:00Z</dcterms:created>
  <dcterms:modified xsi:type="dcterms:W3CDTF">2011-12-22T04:47:00Z</dcterms:modified>
</cp:coreProperties>
</file>